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802" w:rsidRDefault="008075F7">
      <w:pPr>
        <w:rPr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188079" cy="768667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469" cy="76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075F7" w:rsidRDefault="008075F7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0295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02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5F7" w:rsidRDefault="008075F7">
      <w:pPr>
        <w:rPr>
          <w:lang w:val="en-US"/>
        </w:rPr>
      </w:pPr>
    </w:p>
    <w:p w:rsidR="008075F7" w:rsidRDefault="008075F7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781675" cy="7820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782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5F7" w:rsidRDefault="008075F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124450" cy="1195996"/>
            <wp:effectExtent l="0" t="0" r="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524" cy="1202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075F7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311" w:rsidRDefault="00992311" w:rsidP="008075F7">
      <w:pPr>
        <w:spacing w:after="0" w:line="240" w:lineRule="auto"/>
      </w:pPr>
      <w:r>
        <w:separator/>
      </w:r>
    </w:p>
  </w:endnote>
  <w:endnote w:type="continuationSeparator" w:id="0">
    <w:p w:rsidR="00992311" w:rsidRDefault="00992311" w:rsidP="00807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311" w:rsidRDefault="00992311" w:rsidP="008075F7">
      <w:pPr>
        <w:spacing w:after="0" w:line="240" w:lineRule="auto"/>
      </w:pPr>
      <w:r>
        <w:separator/>
      </w:r>
    </w:p>
  </w:footnote>
  <w:footnote w:type="continuationSeparator" w:id="0">
    <w:p w:rsidR="00992311" w:rsidRDefault="00992311" w:rsidP="00807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5F7" w:rsidRPr="008075F7" w:rsidRDefault="008075F7" w:rsidP="008075F7">
    <w:pPr>
      <w:pStyle w:val="a3"/>
      <w:jc w:val="right"/>
    </w:pPr>
    <w:r>
      <w:t>Приложение №1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5F7"/>
    <w:rsid w:val="00061B1A"/>
    <w:rsid w:val="000E7059"/>
    <w:rsid w:val="00717802"/>
    <w:rsid w:val="008075F7"/>
    <w:rsid w:val="00992311"/>
    <w:rsid w:val="00E4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D2DB3C-42D3-4E68-ADCC-C0539E61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7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75F7"/>
  </w:style>
  <w:style w:type="paragraph" w:styleId="a5">
    <w:name w:val="footer"/>
    <w:basedOn w:val="a"/>
    <w:link w:val="a6"/>
    <w:uiPriority w:val="99"/>
    <w:unhideWhenUsed/>
    <w:rsid w:val="00807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7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Корнеев Денис Сергеевич</dc:creator>
  <cp:keywords/>
  <dc:description/>
  <cp:lastModifiedBy>Коврижкина Елена Юрьевна</cp:lastModifiedBy>
  <cp:revision>3</cp:revision>
  <dcterms:created xsi:type="dcterms:W3CDTF">2020-09-24T05:49:00Z</dcterms:created>
  <dcterms:modified xsi:type="dcterms:W3CDTF">2020-09-30T06:06:00Z</dcterms:modified>
</cp:coreProperties>
</file>